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A8B5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t>PROGRAMMA</w:t>
      </w:r>
    </w:p>
    <w:p w14:paraId="1AC1EAD1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E17C6" w14:textId="50D1B95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CB2FE38" w14:textId="4D220FDE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 w:rsidR="00B16E1D">
        <w:rPr>
          <w:rFonts w:ascii="Arial" w:eastAsia="Times New Roman" w:hAnsi="Arial" w:cs="Arial"/>
          <w:b/>
          <w:bCs/>
          <w:color w:val="000000"/>
        </w:rPr>
        <w:t xml:space="preserve">13,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16E1D">
        <w:rPr>
          <w:rFonts w:ascii="Arial" w:eastAsia="Times New Roman" w:hAnsi="Arial" w:cs="Arial"/>
          <w:b/>
          <w:bCs/>
          <w:color w:val="000000"/>
        </w:rPr>
        <w:t xml:space="preserve">en 4 december </w:t>
      </w:r>
      <w:r w:rsidRPr="003C2407">
        <w:rPr>
          <w:rFonts w:ascii="Arial" w:eastAsia="Times New Roman" w:hAnsi="Arial" w:cs="Arial"/>
          <w:b/>
          <w:bCs/>
          <w:color w:val="000000"/>
        </w:rPr>
        <w:t>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69CF6469" w14:textId="79363548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 w:rsidR="00666036">
        <w:rPr>
          <w:rFonts w:ascii="Arial" w:eastAsia="Times New Roman" w:hAnsi="Arial" w:cs="Arial"/>
          <w:b/>
          <w:bCs/>
          <w:color w:val="000000"/>
        </w:rPr>
        <w:t>Golden Tulip Breda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 w:rsidR="00E86E7B">
        <w:rPr>
          <w:rFonts w:ascii="Arial" w:eastAsia="Times New Roman" w:hAnsi="Arial" w:cs="Arial"/>
          <w:b/>
          <w:bCs/>
          <w:color w:val="000000"/>
        </w:rPr>
        <w:t xml:space="preserve">Edith de Wolf, Nynke Tuin en </w:t>
      </w:r>
      <w:r w:rsidR="00A741E2">
        <w:rPr>
          <w:rFonts w:ascii="Arial" w:eastAsia="Times New Roman" w:hAnsi="Arial" w:cs="Arial"/>
          <w:b/>
          <w:bCs/>
          <w:color w:val="000000"/>
        </w:rPr>
        <w:t>Hester den Hartog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0039B3D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C8064D" w:rsidRPr="003C2407" w14:paraId="5A014824" w14:textId="77777777" w:rsidTr="004D2A48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6102" w14:textId="11F5FB30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1</w:t>
            </w:r>
          </w:p>
        </w:tc>
      </w:tr>
    </w:tbl>
    <w:p w14:paraId="7E3972AD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E20CC" w14:textId="34C15658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428C">
        <w:rPr>
          <w:rFonts w:ascii="Arial" w:eastAsia="Times New Roman" w:hAnsi="Arial" w:cs="Arial"/>
          <w:color w:val="000000"/>
          <w:sz w:val="20"/>
          <w:szCs w:val="20"/>
        </w:rPr>
        <w:t>09.</w:t>
      </w:r>
      <w:r w:rsidR="009441C9" w:rsidRPr="00BA428C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949D0" w:rsidRPr="00BA428C">
        <w:rPr>
          <w:rFonts w:ascii="Arial" w:eastAsia="Arial" w:hAnsi="Arial" w:cs="Arial"/>
          <w:sz w:val="20"/>
          <w:szCs w:val="20"/>
        </w:rPr>
        <w:t>Kennismaking en presentatie van programma en leerroute</w:t>
      </w:r>
    </w:p>
    <w:p w14:paraId="26A3041E" w14:textId="77777777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3AFD601" w14:textId="1C167685" w:rsidR="00F6365A" w:rsidRPr="00BA428C" w:rsidRDefault="00F6365A" w:rsidP="00FB1152">
      <w:pPr>
        <w:ind w:left="1440" w:hanging="1440"/>
        <w:rPr>
          <w:rFonts w:ascii="Arial" w:hAnsi="Arial" w:cs="Arial"/>
          <w:sz w:val="20"/>
          <w:szCs w:val="20"/>
          <w:lang w:val="nl"/>
        </w:rPr>
      </w:pPr>
      <w:r w:rsidRPr="00BA428C">
        <w:rPr>
          <w:rFonts w:ascii="Arial" w:eastAsia="Times New Roman" w:hAnsi="Arial" w:cs="Arial"/>
          <w:color w:val="000000"/>
          <w:sz w:val="20"/>
          <w:szCs w:val="20"/>
        </w:rPr>
        <w:t>10.</w:t>
      </w:r>
      <w:r w:rsidR="00F77209" w:rsidRPr="00BA428C">
        <w:rPr>
          <w:rFonts w:ascii="Arial" w:eastAsia="Times New Roman" w:hAnsi="Arial" w:cs="Arial"/>
          <w:color w:val="000000"/>
          <w:sz w:val="20"/>
          <w:szCs w:val="20"/>
        </w:rPr>
        <w:t xml:space="preserve">00 </w:t>
      </w:r>
      <w:r w:rsidR="00C8064D" w:rsidRPr="00BA428C">
        <w:rPr>
          <w:rFonts w:ascii="Arial" w:eastAsia="Times New Roman" w:hAnsi="Arial" w:cs="Arial"/>
          <w:color w:val="000000"/>
          <w:sz w:val="20"/>
          <w:szCs w:val="20"/>
        </w:rPr>
        <w:t>uur</w:t>
      </w:r>
      <w:r w:rsidR="00C8064D" w:rsidRPr="00BA42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A428C">
        <w:rPr>
          <w:rFonts w:ascii="Arial" w:eastAsia="Arial" w:hAnsi="Arial" w:cs="Arial"/>
          <w:sz w:val="20"/>
          <w:szCs w:val="20"/>
        </w:rPr>
        <w:t xml:space="preserve">Opzet programma: </w:t>
      </w:r>
      <w:r w:rsidRPr="00BA428C">
        <w:rPr>
          <w:rFonts w:ascii="Arial" w:hAnsi="Arial" w:cs="Arial"/>
          <w:sz w:val="20"/>
          <w:szCs w:val="20"/>
          <w:lang w:val="nl"/>
        </w:rPr>
        <w:t>Opfrissen van de algemene kennis over het modus               model, de schema’s en de therapeutische attitude</w:t>
      </w:r>
    </w:p>
    <w:p w14:paraId="18FC0401" w14:textId="203F7AF5" w:rsidR="00E00EF9" w:rsidRPr="00BA428C" w:rsidRDefault="00C8064D" w:rsidP="00E00EF9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  <w:lang w:val="nl"/>
        </w:rPr>
      </w:pPr>
      <w:r w:rsidRPr="00BA428C">
        <w:rPr>
          <w:rFonts w:ascii="Arial" w:eastAsia="Times New Roman" w:hAnsi="Arial" w:cs="Arial"/>
          <w:color w:val="000000"/>
          <w:sz w:val="20"/>
          <w:szCs w:val="20"/>
        </w:rPr>
        <w:t>10.30 uur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00EF9" w:rsidRPr="00BA428C">
        <w:rPr>
          <w:rFonts w:ascii="Arial" w:hAnsi="Arial" w:cs="Arial"/>
          <w:sz w:val="20"/>
          <w:szCs w:val="20"/>
          <w:lang w:val="nl"/>
        </w:rPr>
        <w:t xml:space="preserve">Copingmodi: opfrissen van de theorie (functie, vormen, overgave-vermijding-overcompensatie, SMI, andere copingmodi en samenhang met typen persoonlijkheidsproblematiek) </w:t>
      </w:r>
    </w:p>
    <w:p w14:paraId="1732545C" w14:textId="4DDF3341" w:rsidR="00E00EF9" w:rsidRPr="00BA428C" w:rsidRDefault="00E00EF9" w:rsidP="00E00EF9">
      <w:pPr>
        <w:spacing w:after="0" w:line="240" w:lineRule="auto"/>
        <w:rPr>
          <w:rFonts w:ascii="Arial" w:hAnsi="Arial" w:cs="Arial"/>
          <w:sz w:val="20"/>
          <w:szCs w:val="20"/>
          <w:lang w:val="nl"/>
        </w:rPr>
      </w:pPr>
      <w:r w:rsidRPr="00BA428C">
        <w:rPr>
          <w:rFonts w:ascii="Arial" w:hAnsi="Arial" w:cs="Arial"/>
          <w:sz w:val="20"/>
          <w:szCs w:val="20"/>
          <w:lang w:val="nl"/>
        </w:rPr>
        <w:t xml:space="preserve">                          Copingmodi ervaren in de therapeutische relatie </w:t>
      </w:r>
    </w:p>
    <w:p w14:paraId="1F674040" w14:textId="77777777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1892F8" w14:textId="07E174A3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428C">
        <w:rPr>
          <w:rFonts w:ascii="Arial" w:eastAsia="Times New Roman" w:hAnsi="Arial" w:cs="Arial"/>
          <w:color w:val="000000"/>
          <w:sz w:val="20"/>
          <w:szCs w:val="20"/>
        </w:rPr>
        <w:t>11.</w:t>
      </w:r>
      <w:r w:rsidR="003A5734" w:rsidRPr="00BA428C">
        <w:rPr>
          <w:rFonts w:ascii="Arial" w:eastAsia="Times New Roman" w:hAnsi="Arial" w:cs="Arial"/>
          <w:color w:val="000000"/>
          <w:sz w:val="20"/>
          <w:szCs w:val="20"/>
        </w:rPr>
        <w:t>00</w:t>
      </w:r>
      <w:r w:rsidR="00A17C4E" w:rsidRPr="00BA428C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D1E10" w:rsidRPr="00BA428C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>auze</w:t>
      </w:r>
    </w:p>
    <w:p w14:paraId="64CB1C04" w14:textId="77777777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774260" w14:textId="5E74B2A3" w:rsidR="002B33FA" w:rsidRPr="00BA428C" w:rsidRDefault="00C8064D" w:rsidP="002B33FA">
      <w:pPr>
        <w:spacing w:after="0" w:line="240" w:lineRule="auto"/>
        <w:rPr>
          <w:rFonts w:ascii="Arial" w:hAnsi="Arial" w:cs="Arial"/>
          <w:sz w:val="20"/>
          <w:szCs w:val="20"/>
          <w:lang w:val="nl"/>
        </w:rPr>
      </w:pPr>
      <w:r w:rsidRPr="00BA428C">
        <w:rPr>
          <w:rFonts w:ascii="Arial" w:eastAsia="Times New Roman" w:hAnsi="Arial" w:cs="Arial"/>
          <w:color w:val="000000"/>
          <w:sz w:val="20"/>
          <w:szCs w:val="20"/>
        </w:rPr>
        <w:t>11.</w:t>
      </w:r>
      <w:r w:rsidR="002B33FA" w:rsidRPr="00BA428C">
        <w:rPr>
          <w:rFonts w:ascii="Arial" w:eastAsia="Times New Roman" w:hAnsi="Arial" w:cs="Arial"/>
          <w:color w:val="000000"/>
          <w:sz w:val="20"/>
          <w:szCs w:val="20"/>
        </w:rPr>
        <w:t>15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B33FA" w:rsidRPr="00BA428C">
        <w:rPr>
          <w:rFonts w:ascii="Arial" w:hAnsi="Arial" w:cs="Arial"/>
          <w:sz w:val="20"/>
          <w:szCs w:val="20"/>
          <w:lang w:val="nl"/>
        </w:rPr>
        <w:t>Empathische confrontatie: small, medium, large, extra large (fasegericht)</w:t>
      </w:r>
    </w:p>
    <w:p w14:paraId="1DBD67F1" w14:textId="4566E80A" w:rsidR="002B33FA" w:rsidRPr="00BA428C" w:rsidRDefault="002B33FA" w:rsidP="002B33FA">
      <w:pPr>
        <w:spacing w:after="0" w:line="240" w:lineRule="auto"/>
        <w:rPr>
          <w:rFonts w:ascii="Arial" w:hAnsi="Arial" w:cs="Arial"/>
          <w:sz w:val="20"/>
          <w:szCs w:val="20"/>
          <w:lang w:val="nl"/>
        </w:rPr>
      </w:pPr>
      <w:r w:rsidRPr="00BA428C">
        <w:rPr>
          <w:rFonts w:ascii="Arial" w:hAnsi="Arial" w:cs="Arial"/>
          <w:sz w:val="20"/>
          <w:szCs w:val="20"/>
          <w:lang w:val="nl"/>
        </w:rPr>
        <w:t xml:space="preserve">                          Demonstratie en oefenen in tweetallen (-extra- large) </w:t>
      </w:r>
    </w:p>
    <w:p w14:paraId="1A068147" w14:textId="77777777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0F1F64" w14:textId="77777777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428C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18340131" w14:textId="77777777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1E81AE" w14:textId="24C3EDA2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428C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512AC" w:rsidRPr="00BA428C">
        <w:rPr>
          <w:rFonts w:ascii="Arial" w:hAnsi="Arial" w:cs="Arial"/>
          <w:sz w:val="20"/>
          <w:szCs w:val="20"/>
        </w:rPr>
        <w:t>Andere oefeningen m.b.t. copingmodi</w:t>
      </w:r>
    </w:p>
    <w:p w14:paraId="1361B1A0" w14:textId="77777777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3303C7" w14:textId="2E5811F2" w:rsidR="009C1D86" w:rsidRPr="00BA428C" w:rsidRDefault="00C8064D" w:rsidP="009C1D86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  <w:lang w:val="nl"/>
        </w:rPr>
      </w:pPr>
      <w:r w:rsidRPr="00BA428C">
        <w:rPr>
          <w:rFonts w:ascii="Arial" w:eastAsia="Times New Roman" w:hAnsi="Arial" w:cs="Arial"/>
          <w:color w:val="000000"/>
          <w:sz w:val="20"/>
          <w:szCs w:val="20"/>
        </w:rPr>
        <w:t>14.</w:t>
      </w:r>
      <w:r w:rsidR="0033236C" w:rsidRPr="00BA428C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>0 uur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C1D86" w:rsidRPr="00BA428C">
        <w:rPr>
          <w:rFonts w:ascii="Arial" w:hAnsi="Arial" w:cs="Arial"/>
          <w:sz w:val="20"/>
          <w:szCs w:val="20"/>
        </w:rPr>
        <w:t xml:space="preserve">Oudermodi: opfrissen van de theorie </w:t>
      </w:r>
      <w:r w:rsidR="009C1D86" w:rsidRPr="00BA428C">
        <w:rPr>
          <w:rFonts w:ascii="Arial" w:hAnsi="Arial" w:cs="Arial"/>
          <w:sz w:val="20"/>
          <w:szCs w:val="20"/>
          <w:lang w:val="nl"/>
        </w:rPr>
        <w:t>(Bestraffend, Veeleisend, schuldinducerend, functie, SMI, samenhang met typen persoonlijkheidsproblematiek)</w:t>
      </w:r>
    </w:p>
    <w:p w14:paraId="6F24E380" w14:textId="6C760990" w:rsidR="009C1D86" w:rsidRPr="00BA428C" w:rsidRDefault="009C1D86" w:rsidP="009C1D86">
      <w:pPr>
        <w:spacing w:after="0" w:line="240" w:lineRule="auto"/>
        <w:rPr>
          <w:rFonts w:ascii="Arial" w:hAnsi="Arial" w:cs="Arial"/>
          <w:sz w:val="20"/>
          <w:szCs w:val="20"/>
          <w:lang w:val="nl"/>
        </w:rPr>
      </w:pPr>
      <w:r w:rsidRPr="00BA428C">
        <w:rPr>
          <w:rFonts w:ascii="Arial" w:hAnsi="Arial" w:cs="Arial"/>
          <w:sz w:val="20"/>
          <w:szCs w:val="20"/>
          <w:lang w:val="nl"/>
        </w:rPr>
        <w:t xml:space="preserve">                          Videofragment</w:t>
      </w:r>
    </w:p>
    <w:p w14:paraId="52CFF1B9" w14:textId="7538893A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7933C1" w14:textId="78D746E2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428C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D1E10" w:rsidRPr="00BA428C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 xml:space="preserve">auze </w:t>
      </w:r>
      <w:r w:rsidRPr="00BA428C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AC33C04" w14:textId="77777777" w:rsidR="00C8064D" w:rsidRPr="00BA428C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CF456D" w14:textId="2F2FED20" w:rsidR="008A13D6" w:rsidRPr="00BA428C" w:rsidRDefault="00C8064D" w:rsidP="008A1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28C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="008A13D6" w:rsidRPr="00BA428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13D6" w:rsidRPr="00BA428C">
        <w:rPr>
          <w:rFonts w:ascii="Arial" w:hAnsi="Arial" w:cs="Arial"/>
          <w:sz w:val="20"/>
          <w:szCs w:val="20"/>
        </w:rPr>
        <w:t>Stoelentechniek – Het is niet zo simpel als het lijkt</w:t>
      </w:r>
    </w:p>
    <w:p w14:paraId="02A734C0" w14:textId="1E7FFD90" w:rsidR="008A13D6" w:rsidRPr="00BA428C" w:rsidRDefault="008A13D6" w:rsidP="008A13D6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BA428C">
        <w:rPr>
          <w:rFonts w:ascii="Arial" w:hAnsi="Arial" w:cs="Arial"/>
          <w:sz w:val="20"/>
          <w:szCs w:val="20"/>
        </w:rPr>
        <w:t xml:space="preserve">Demonstratie en oefenen in tweetallen </w:t>
      </w:r>
    </w:p>
    <w:p w14:paraId="639F6E88" w14:textId="2C7BB096" w:rsidR="008A13D6" w:rsidRPr="00BA428C" w:rsidRDefault="008A13D6" w:rsidP="008A13D6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 w:rsidRPr="00BA428C">
        <w:rPr>
          <w:rFonts w:ascii="Arial" w:hAnsi="Arial" w:cs="Arial"/>
          <w:sz w:val="20"/>
          <w:szCs w:val="20"/>
        </w:rPr>
        <w:t xml:space="preserve">Andere oefeningen m.b.t. oudermodi </w:t>
      </w:r>
    </w:p>
    <w:p w14:paraId="6BE7CCEA" w14:textId="0528FD07" w:rsidR="0033236C" w:rsidRPr="00BA428C" w:rsidRDefault="00C8064D" w:rsidP="0033236C">
      <w:pPr>
        <w:pStyle w:val="Normaalweb"/>
        <w:shd w:val="clear" w:color="auto" w:fill="FFFFFF"/>
        <w:spacing w:before="0" w:beforeAutospacing="0" w:after="150" w:afterAutospacing="0" w:line="384" w:lineRule="atLeast"/>
        <w:ind w:left="1440" w:hanging="1440"/>
        <w:rPr>
          <w:rFonts w:ascii="Arial" w:hAnsi="Arial" w:cs="Arial"/>
          <w:color w:val="1A1A1A"/>
          <w:sz w:val="20"/>
          <w:szCs w:val="20"/>
        </w:rPr>
      </w:pPr>
      <w:r w:rsidRPr="00BA428C">
        <w:rPr>
          <w:rFonts w:ascii="Arial" w:hAnsi="Arial" w:cs="Arial"/>
          <w:color w:val="000000"/>
          <w:sz w:val="20"/>
          <w:szCs w:val="20"/>
        </w:rPr>
        <w:t>1</w:t>
      </w:r>
      <w:r w:rsidR="0033236C" w:rsidRPr="00BA428C">
        <w:rPr>
          <w:rFonts w:ascii="Arial" w:hAnsi="Arial" w:cs="Arial"/>
          <w:color w:val="000000"/>
          <w:sz w:val="20"/>
          <w:szCs w:val="20"/>
        </w:rPr>
        <w:t>6.</w:t>
      </w:r>
      <w:r w:rsidR="00E6275E" w:rsidRPr="00BA428C">
        <w:rPr>
          <w:rFonts w:ascii="Arial" w:hAnsi="Arial" w:cs="Arial"/>
          <w:color w:val="000000"/>
          <w:sz w:val="20"/>
          <w:szCs w:val="20"/>
        </w:rPr>
        <w:t>45</w:t>
      </w:r>
      <w:r w:rsidRPr="00BA428C">
        <w:rPr>
          <w:rFonts w:ascii="Arial" w:hAnsi="Arial" w:cs="Arial"/>
          <w:color w:val="000000"/>
          <w:sz w:val="20"/>
          <w:szCs w:val="20"/>
        </w:rPr>
        <w:t xml:space="preserve"> uur</w:t>
      </w:r>
      <w:r w:rsidRPr="00BA428C">
        <w:rPr>
          <w:rFonts w:ascii="Arial" w:hAnsi="Arial" w:cs="Arial"/>
          <w:color w:val="000000"/>
          <w:sz w:val="20"/>
          <w:szCs w:val="20"/>
        </w:rPr>
        <w:tab/>
      </w:r>
      <w:r w:rsidR="00E6275E" w:rsidRPr="00BA428C">
        <w:rPr>
          <w:rFonts w:ascii="Arial" w:hAnsi="Arial" w:cs="Arial"/>
          <w:sz w:val="20"/>
          <w:szCs w:val="20"/>
        </w:rPr>
        <w:t>Wrap up dag 1 en oefening Vrij kind</w:t>
      </w:r>
    </w:p>
    <w:p w14:paraId="0253D428" w14:textId="569B7A98" w:rsidR="0033236C" w:rsidRPr="00BA428C" w:rsidRDefault="0033236C" w:rsidP="0033236C">
      <w:pPr>
        <w:pStyle w:val="Normaalweb"/>
        <w:shd w:val="clear" w:color="auto" w:fill="FFFFFF"/>
        <w:spacing w:before="0" w:beforeAutospacing="0" w:after="150" w:afterAutospacing="0" w:line="384" w:lineRule="atLeast"/>
        <w:ind w:left="1440" w:hanging="1440"/>
        <w:rPr>
          <w:rFonts w:ascii="Arial" w:eastAsia="Arial" w:hAnsi="Arial" w:cs="Arial"/>
          <w:sz w:val="20"/>
          <w:szCs w:val="20"/>
        </w:rPr>
      </w:pPr>
      <w:r w:rsidRPr="00BA428C">
        <w:rPr>
          <w:rFonts w:ascii="Arial" w:hAnsi="Arial" w:cs="Arial"/>
          <w:color w:val="1A1A1A"/>
          <w:sz w:val="20"/>
          <w:szCs w:val="20"/>
        </w:rPr>
        <w:t>17.00 uur</w:t>
      </w:r>
      <w:r w:rsidRPr="00BA428C">
        <w:rPr>
          <w:rFonts w:ascii="Arial" w:hAnsi="Arial" w:cs="Arial"/>
          <w:color w:val="1A1A1A"/>
          <w:sz w:val="20"/>
          <w:szCs w:val="20"/>
        </w:rPr>
        <w:tab/>
      </w:r>
      <w:r w:rsidR="00074BE4" w:rsidRPr="00BA428C">
        <w:rPr>
          <w:rFonts w:ascii="Arial" w:eastAsia="Arial" w:hAnsi="Arial" w:cs="Arial"/>
          <w:sz w:val="20"/>
          <w:szCs w:val="20"/>
        </w:rPr>
        <w:t>Einde trainingsdag</w:t>
      </w:r>
    </w:p>
    <w:p w14:paraId="768BEC11" w14:textId="4B03FE0B" w:rsidR="00AD35BE" w:rsidRDefault="00A92002" w:rsidP="003E15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/>
      </w:r>
    </w:p>
    <w:p w14:paraId="7335B858" w14:textId="6EEE0BB1" w:rsidR="003E158E" w:rsidRDefault="003E158E" w:rsidP="003E15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D436BBA" w14:textId="5E88A419" w:rsidR="003E158E" w:rsidRDefault="003E158E" w:rsidP="003E15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B0C31A4" w14:textId="5DD94342" w:rsidR="003E158E" w:rsidRDefault="003E158E" w:rsidP="003E15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2F61D48" w14:textId="66CE38FB" w:rsidR="003E158E" w:rsidRDefault="003E158E" w:rsidP="003E15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06CEFB2" w14:textId="3E343277" w:rsidR="003E158E" w:rsidRDefault="003E158E" w:rsidP="003E15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380DEE9" w14:textId="31F48F20" w:rsidR="003E158E" w:rsidRDefault="003E158E" w:rsidP="003E15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E23897B" w14:textId="045DF8C5" w:rsidR="003E158E" w:rsidRDefault="003E158E" w:rsidP="003E15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41D632D" w14:textId="16728560" w:rsidR="003E158E" w:rsidRDefault="003E158E" w:rsidP="003E15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273670D" w14:textId="604539E2" w:rsidR="003E158E" w:rsidRDefault="003E158E" w:rsidP="003E15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ACA7CF9" w14:textId="77777777" w:rsidR="003E158E" w:rsidRPr="00BE4E22" w:rsidRDefault="003E158E" w:rsidP="003E1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A0AA51" w14:textId="4AB2C14A" w:rsidR="00AD35BE" w:rsidRDefault="00AD35BE" w:rsidP="00AD35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AE01E2" w14:textId="1C8B1851" w:rsidR="00AD35BE" w:rsidRDefault="00AD35BE" w:rsidP="00AD35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308D68" w14:textId="24AD882E" w:rsidR="00AD35BE" w:rsidRDefault="00AD35BE" w:rsidP="00AD35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57441A" w14:textId="4ED54374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t>PROGRAMMA</w:t>
      </w:r>
    </w:p>
    <w:p w14:paraId="33DC6CD7" w14:textId="77777777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8328F" w14:textId="77777777" w:rsidR="008878B9" w:rsidRPr="003C2407" w:rsidRDefault="008878B9" w:rsidP="0088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8388AD1" w14:textId="77777777" w:rsidR="008878B9" w:rsidRPr="003C2407" w:rsidRDefault="008878B9" w:rsidP="0088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13, 2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en 4 december </w:t>
      </w:r>
      <w:r w:rsidRPr="003C2407">
        <w:rPr>
          <w:rFonts w:ascii="Arial" w:eastAsia="Times New Roman" w:hAnsi="Arial" w:cs="Arial"/>
          <w:b/>
          <w:bCs/>
          <w:color w:val="000000"/>
        </w:rPr>
        <w:t>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7C3238EE" w14:textId="77777777" w:rsidR="008878B9" w:rsidRPr="003C2407" w:rsidRDefault="008878B9" w:rsidP="0088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Golden Tulip Breda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Edith de Wolf, Nynke Tuin en Hester den Hartog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87C36B4" w14:textId="77777777" w:rsidR="00FE461D" w:rsidRPr="003C2407" w:rsidRDefault="00FE461D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C8064D" w:rsidRPr="003C2407" w14:paraId="2E729B10" w14:textId="77777777" w:rsidTr="004D2A48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A995" w14:textId="39CF9A60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2</w:t>
            </w:r>
          </w:p>
        </w:tc>
      </w:tr>
    </w:tbl>
    <w:p w14:paraId="12D4B84D" w14:textId="4A69943D" w:rsidR="0033236C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ED5665" w14:textId="77777777" w:rsidR="0033236C" w:rsidRPr="003C4200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15A4B6B" w14:textId="3FB70D9E" w:rsidR="000F5C40" w:rsidRPr="003C4200" w:rsidRDefault="00C8064D" w:rsidP="000F5C40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3C4200">
        <w:rPr>
          <w:rFonts w:ascii="Arial" w:eastAsia="Times New Roman" w:hAnsi="Arial" w:cs="Arial"/>
          <w:color w:val="000000"/>
          <w:sz w:val="20"/>
          <w:szCs w:val="20"/>
        </w:rPr>
        <w:t>09.</w:t>
      </w:r>
      <w:r w:rsidR="00A17C4E" w:rsidRPr="003C4200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>0 uur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F5C40" w:rsidRPr="003C4200">
        <w:rPr>
          <w:rFonts w:ascii="Arial" w:hAnsi="Arial" w:cs="Arial"/>
          <w:b/>
          <w:sz w:val="20"/>
          <w:szCs w:val="20"/>
        </w:rPr>
        <w:t>Modus</w:t>
      </w:r>
      <w:r w:rsidR="000F5C40" w:rsidRPr="003C4200">
        <w:rPr>
          <w:rFonts w:ascii="Arial" w:hAnsi="Arial" w:cs="Arial"/>
          <w:sz w:val="20"/>
          <w:szCs w:val="20"/>
        </w:rPr>
        <w:t xml:space="preserve"> </w:t>
      </w:r>
      <w:r w:rsidR="000F5C40" w:rsidRPr="003C4200">
        <w:rPr>
          <w:rFonts w:ascii="Arial" w:hAnsi="Arial" w:cs="Arial"/>
          <w:b/>
          <w:sz w:val="20"/>
          <w:szCs w:val="20"/>
        </w:rPr>
        <w:t>Boos kind</w:t>
      </w:r>
      <w:r w:rsidR="000F5C40" w:rsidRPr="003C4200">
        <w:rPr>
          <w:rFonts w:ascii="Arial" w:hAnsi="Arial" w:cs="Arial"/>
          <w:sz w:val="20"/>
          <w:szCs w:val="20"/>
        </w:rPr>
        <w:t xml:space="preserve">: opfrissen van de theorie (functie, SMI, onderscheid met boze coping, ervaren binnen therapeutische relatie) </w:t>
      </w:r>
    </w:p>
    <w:p w14:paraId="39431184" w14:textId="300C2B74" w:rsidR="0033236C" w:rsidRPr="003C4200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FDE95F5" w14:textId="30C4254B" w:rsidR="00BA71E6" w:rsidRPr="003C4200" w:rsidRDefault="00BA71E6" w:rsidP="00546C31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3C4200">
        <w:rPr>
          <w:rFonts w:ascii="Arial" w:eastAsia="Times New Roman" w:hAnsi="Arial" w:cs="Arial"/>
          <w:color w:val="000000"/>
          <w:sz w:val="20"/>
          <w:szCs w:val="20"/>
        </w:rPr>
        <w:t>10.15</w:t>
      </w:r>
      <w:r w:rsidR="0033236C" w:rsidRPr="003C4200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="0033236C" w:rsidRPr="003C420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C4200">
        <w:rPr>
          <w:rFonts w:ascii="Arial" w:hAnsi="Arial" w:cs="Arial"/>
          <w:sz w:val="20"/>
          <w:szCs w:val="20"/>
        </w:rPr>
        <w:t xml:space="preserve">Demonstratie: Uitnodigen Boos kind en Begrenzen  </w:t>
      </w:r>
      <w:r w:rsidR="00546C31" w:rsidRPr="003C4200">
        <w:rPr>
          <w:rFonts w:ascii="Arial" w:hAnsi="Arial" w:cs="Arial"/>
          <w:sz w:val="20"/>
          <w:szCs w:val="20"/>
        </w:rPr>
        <w:br/>
      </w:r>
      <w:r w:rsidRPr="003C4200">
        <w:rPr>
          <w:rFonts w:ascii="Arial" w:hAnsi="Arial" w:cs="Arial"/>
          <w:sz w:val="20"/>
          <w:szCs w:val="20"/>
        </w:rPr>
        <w:t>Boos en Razend kind</w:t>
      </w:r>
      <w:r w:rsidR="00546C31" w:rsidRPr="003C4200">
        <w:rPr>
          <w:rFonts w:ascii="Arial" w:hAnsi="Arial" w:cs="Arial"/>
          <w:sz w:val="20"/>
          <w:szCs w:val="20"/>
        </w:rPr>
        <w:t xml:space="preserve">. </w:t>
      </w:r>
      <w:r w:rsidRPr="003C4200">
        <w:rPr>
          <w:rFonts w:ascii="Arial" w:hAnsi="Arial" w:cs="Arial"/>
          <w:sz w:val="20"/>
          <w:szCs w:val="20"/>
        </w:rPr>
        <w:t xml:space="preserve">Oefen in tweetallen een van beide vormen </w:t>
      </w:r>
    </w:p>
    <w:p w14:paraId="5756C862" w14:textId="77777777" w:rsidR="00C8064D" w:rsidRPr="003C4200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524359" w14:textId="6289A225" w:rsidR="00C8064D" w:rsidRPr="003C4200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4200">
        <w:rPr>
          <w:rFonts w:ascii="Arial" w:eastAsia="Times New Roman" w:hAnsi="Arial" w:cs="Arial"/>
          <w:color w:val="000000"/>
          <w:sz w:val="20"/>
          <w:szCs w:val="20"/>
        </w:rPr>
        <w:t>11.</w:t>
      </w:r>
      <w:r w:rsidR="000572CA" w:rsidRPr="003C4200">
        <w:rPr>
          <w:rFonts w:ascii="Arial" w:eastAsia="Times New Roman" w:hAnsi="Arial" w:cs="Arial"/>
          <w:color w:val="000000"/>
          <w:sz w:val="20"/>
          <w:szCs w:val="20"/>
        </w:rPr>
        <w:t>00 uur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D1E10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>auze</w:t>
      </w:r>
    </w:p>
    <w:p w14:paraId="69EE8ED0" w14:textId="77777777" w:rsidR="00C8064D" w:rsidRPr="003C4200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12AECD" w14:textId="70323990" w:rsidR="00874E27" w:rsidRPr="003C4200" w:rsidRDefault="00C8064D" w:rsidP="00874E27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3C4200">
        <w:rPr>
          <w:rFonts w:ascii="Arial" w:eastAsia="Times New Roman" w:hAnsi="Arial" w:cs="Arial"/>
          <w:color w:val="000000"/>
          <w:sz w:val="20"/>
          <w:szCs w:val="20"/>
        </w:rPr>
        <w:t>11.</w:t>
      </w:r>
      <w:r w:rsidR="00874E27" w:rsidRPr="003C4200">
        <w:rPr>
          <w:rFonts w:ascii="Arial" w:eastAsia="Times New Roman" w:hAnsi="Arial" w:cs="Arial"/>
          <w:color w:val="000000"/>
          <w:sz w:val="20"/>
          <w:szCs w:val="20"/>
        </w:rPr>
        <w:t>15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74E27" w:rsidRPr="003C4200">
        <w:rPr>
          <w:rFonts w:ascii="Arial" w:hAnsi="Arial" w:cs="Arial"/>
          <w:b/>
          <w:sz w:val="20"/>
          <w:szCs w:val="20"/>
        </w:rPr>
        <w:t>Modus Kwetsbaar kind</w:t>
      </w:r>
      <w:r w:rsidR="00874E27" w:rsidRPr="003C4200">
        <w:rPr>
          <w:rFonts w:ascii="Arial" w:hAnsi="Arial" w:cs="Arial"/>
          <w:sz w:val="20"/>
          <w:szCs w:val="20"/>
        </w:rPr>
        <w:t>: opfrissen van de theorie</w:t>
      </w:r>
      <w:r w:rsidR="00874E27" w:rsidRPr="003C4200">
        <w:rPr>
          <w:rFonts w:ascii="Arial" w:hAnsi="Arial" w:cs="Arial"/>
          <w:sz w:val="20"/>
          <w:szCs w:val="20"/>
        </w:rPr>
        <w:t xml:space="preserve">. </w:t>
      </w:r>
      <w:r w:rsidR="00874E27" w:rsidRPr="003C4200">
        <w:rPr>
          <w:rFonts w:ascii="Arial" w:hAnsi="Arial" w:cs="Arial"/>
          <w:sz w:val="20"/>
          <w:szCs w:val="20"/>
        </w:rPr>
        <w:t xml:space="preserve">                         </w:t>
      </w:r>
      <w:r w:rsidR="00874E27" w:rsidRPr="003C4200">
        <w:rPr>
          <w:rFonts w:ascii="Arial" w:hAnsi="Arial" w:cs="Arial"/>
          <w:sz w:val="20"/>
          <w:szCs w:val="20"/>
        </w:rPr>
        <w:br/>
      </w:r>
      <w:r w:rsidR="00874E27" w:rsidRPr="003C4200">
        <w:rPr>
          <w:rFonts w:ascii="Arial" w:hAnsi="Arial" w:cs="Arial"/>
          <w:sz w:val="20"/>
          <w:szCs w:val="20"/>
        </w:rPr>
        <w:t xml:space="preserve">Ervaringsgerichte oefening kwetsbaar kind </w:t>
      </w:r>
    </w:p>
    <w:p w14:paraId="4D88C471" w14:textId="361C0A08" w:rsidR="00874E27" w:rsidRPr="003C4200" w:rsidRDefault="00874E27" w:rsidP="00874E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200">
        <w:rPr>
          <w:rFonts w:ascii="Arial" w:hAnsi="Arial" w:cs="Arial"/>
          <w:sz w:val="20"/>
          <w:szCs w:val="20"/>
        </w:rPr>
        <w:tab/>
      </w:r>
      <w:r w:rsidRPr="003C4200">
        <w:rPr>
          <w:rFonts w:ascii="Arial" w:hAnsi="Arial" w:cs="Arial"/>
          <w:sz w:val="20"/>
          <w:szCs w:val="20"/>
        </w:rPr>
        <w:tab/>
        <w:t xml:space="preserve">Kwetsbaar kind ervaren binnen de therapeutische relatie </w:t>
      </w:r>
    </w:p>
    <w:p w14:paraId="12E50B47" w14:textId="1E2C4A17" w:rsidR="00874E27" w:rsidRPr="003C4200" w:rsidRDefault="00874E27" w:rsidP="00874E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200">
        <w:rPr>
          <w:rFonts w:ascii="Arial" w:hAnsi="Arial" w:cs="Arial"/>
          <w:sz w:val="20"/>
          <w:szCs w:val="20"/>
        </w:rPr>
        <w:t xml:space="preserve">                         </w:t>
      </w:r>
      <w:r w:rsidRPr="003C4200">
        <w:rPr>
          <w:rFonts w:ascii="Arial" w:hAnsi="Arial" w:cs="Arial"/>
          <w:sz w:val="20"/>
          <w:szCs w:val="20"/>
        </w:rPr>
        <w:tab/>
      </w:r>
      <w:r w:rsidRPr="003C4200">
        <w:rPr>
          <w:rFonts w:ascii="Arial" w:hAnsi="Arial" w:cs="Arial"/>
          <w:sz w:val="20"/>
          <w:szCs w:val="20"/>
        </w:rPr>
        <w:t xml:space="preserve">Demonstratie rescripting: individueel </w:t>
      </w:r>
    </w:p>
    <w:p w14:paraId="41CA5B45" w14:textId="77777777" w:rsidR="00C8064D" w:rsidRPr="003C4200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1C3438" w14:textId="77777777" w:rsidR="00C8064D" w:rsidRPr="003C4200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4200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540C0D21" w14:textId="77777777" w:rsidR="00C8064D" w:rsidRPr="003C4200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9A627C" w14:textId="7F38241E" w:rsidR="0033236C" w:rsidRPr="003C4200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200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22D9D" w:rsidRPr="003C4200">
        <w:rPr>
          <w:rFonts w:ascii="Arial" w:hAnsi="Arial" w:cs="Arial"/>
          <w:sz w:val="20"/>
          <w:szCs w:val="20"/>
          <w:lang w:val="nl"/>
        </w:rPr>
        <w:t>Groepstherapie rescripting Kwetsbaar Kind</w:t>
      </w:r>
    </w:p>
    <w:p w14:paraId="4E4E62DD" w14:textId="77777777" w:rsidR="0033236C" w:rsidRPr="003C4200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64ADCE" w14:textId="347710E7" w:rsidR="00C8064D" w:rsidRPr="003C4200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4200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D1E10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 xml:space="preserve">auze 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96CA36F" w14:textId="77777777" w:rsidR="00C8064D" w:rsidRPr="003C4200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E2AECB" w14:textId="0E54509D" w:rsidR="00C8064D" w:rsidRPr="003C4200" w:rsidRDefault="00C8064D" w:rsidP="00563586">
      <w:pPr>
        <w:widowControl w:val="0"/>
        <w:autoSpaceDE w:val="0"/>
        <w:autoSpaceDN w:val="0"/>
        <w:adjustRightInd w:val="0"/>
        <w:ind w:left="1416" w:hanging="1416"/>
        <w:rPr>
          <w:rFonts w:ascii="Arial" w:hAnsi="Arial" w:cs="Arial"/>
          <w:sz w:val="20"/>
          <w:szCs w:val="20"/>
          <w:lang w:val="nl"/>
        </w:rPr>
      </w:pPr>
      <w:r w:rsidRPr="003C4200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63586" w:rsidRPr="003C4200">
        <w:rPr>
          <w:rFonts w:ascii="Arial" w:hAnsi="Arial" w:cs="Arial"/>
          <w:sz w:val="20"/>
          <w:szCs w:val="20"/>
          <w:lang w:val="nl"/>
        </w:rPr>
        <w:t>Oefenen: individuele rescripting</w:t>
      </w:r>
      <w:r w:rsidR="00563586" w:rsidRPr="003C4200">
        <w:rPr>
          <w:rFonts w:ascii="Arial" w:hAnsi="Arial" w:cs="Arial"/>
          <w:sz w:val="20"/>
          <w:szCs w:val="20"/>
          <w:lang w:val="nl"/>
        </w:rPr>
        <w:br/>
      </w:r>
      <w:r w:rsidR="00563586" w:rsidRPr="003C4200">
        <w:rPr>
          <w:rFonts w:ascii="Arial" w:hAnsi="Arial" w:cs="Arial"/>
          <w:sz w:val="20"/>
          <w:szCs w:val="20"/>
          <w:lang w:val="nl"/>
        </w:rPr>
        <w:t xml:space="preserve">Andere oefeningen m.b.t. kwetsbaar kind </w:t>
      </w:r>
    </w:p>
    <w:p w14:paraId="61C49A3D" w14:textId="7B7CE60E" w:rsidR="00D56250" w:rsidRPr="003C4200" w:rsidRDefault="00D56250" w:rsidP="00563586">
      <w:pPr>
        <w:widowControl w:val="0"/>
        <w:autoSpaceDE w:val="0"/>
        <w:autoSpaceDN w:val="0"/>
        <w:adjustRightInd w:val="0"/>
        <w:ind w:left="1416" w:hanging="1416"/>
        <w:rPr>
          <w:rFonts w:ascii="Arial" w:hAnsi="Arial" w:cs="Arial"/>
          <w:sz w:val="20"/>
          <w:szCs w:val="20"/>
          <w:lang w:val="nl"/>
        </w:rPr>
      </w:pPr>
      <w:r w:rsidRPr="003C4200">
        <w:rPr>
          <w:rFonts w:ascii="Arial" w:hAnsi="Arial" w:cs="Arial"/>
          <w:sz w:val="20"/>
          <w:szCs w:val="20"/>
          <w:lang w:val="nl"/>
        </w:rPr>
        <w:t>16.45 uur</w:t>
      </w:r>
      <w:r w:rsidRPr="003C4200">
        <w:rPr>
          <w:rFonts w:ascii="Arial" w:hAnsi="Arial" w:cs="Arial"/>
          <w:sz w:val="20"/>
          <w:szCs w:val="20"/>
          <w:lang w:val="nl"/>
        </w:rPr>
        <w:tab/>
      </w:r>
      <w:r w:rsidRPr="003C4200">
        <w:rPr>
          <w:rFonts w:ascii="Arial" w:hAnsi="Arial" w:cs="Arial"/>
          <w:sz w:val="20"/>
          <w:szCs w:val="20"/>
        </w:rPr>
        <w:t>Wrap up dag 2 en oefening Vrij kind</w:t>
      </w:r>
    </w:p>
    <w:p w14:paraId="379B3A64" w14:textId="6A212DC5" w:rsidR="00C8064D" w:rsidRPr="003C4200" w:rsidRDefault="00C8064D" w:rsidP="003C42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4200">
        <w:rPr>
          <w:rFonts w:ascii="Arial" w:eastAsia="Times New Roman" w:hAnsi="Arial" w:cs="Arial"/>
          <w:color w:val="000000"/>
          <w:sz w:val="20"/>
          <w:szCs w:val="20"/>
        </w:rPr>
        <w:t>17.00 uur</w:t>
      </w:r>
      <w:r w:rsidRPr="003C420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4200" w:rsidRPr="003C4200">
        <w:rPr>
          <w:rFonts w:ascii="Arial" w:hAnsi="Arial" w:cs="Arial"/>
          <w:sz w:val="20"/>
          <w:szCs w:val="20"/>
        </w:rPr>
        <w:t>Einde trainingsdag</w:t>
      </w:r>
    </w:p>
    <w:p w14:paraId="6957BF56" w14:textId="6654429F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8CBBAE" w14:textId="3708EDF5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9DB17C" w14:textId="78AEC7F2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399050" w14:textId="0F624194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7A8F8D" w14:textId="43E1E452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C00FE4C" w14:textId="091188B3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0B5FC4B" w14:textId="609C84BD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9D290A" w14:textId="7B3C5CE4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5C48532" w14:textId="6F36BE6E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34780D" w14:textId="51EE4863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CB0A74F" w14:textId="173D3585" w:rsidR="00C8064D" w:rsidRDefault="00C80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B3A854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PROGRAMMA</w:t>
      </w:r>
    </w:p>
    <w:p w14:paraId="634D506B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A41DC" w14:textId="77777777" w:rsidR="008878B9" w:rsidRPr="003C2407" w:rsidRDefault="008878B9" w:rsidP="0088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B8D80E5" w14:textId="77777777" w:rsidR="008878B9" w:rsidRPr="003C2407" w:rsidRDefault="008878B9" w:rsidP="0088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13, 2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en 4 december </w:t>
      </w:r>
      <w:r w:rsidRPr="003C2407">
        <w:rPr>
          <w:rFonts w:ascii="Arial" w:eastAsia="Times New Roman" w:hAnsi="Arial" w:cs="Arial"/>
          <w:b/>
          <w:bCs/>
          <w:color w:val="000000"/>
        </w:rPr>
        <w:t>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0E96A138" w14:textId="77777777" w:rsidR="008878B9" w:rsidRPr="003C2407" w:rsidRDefault="008878B9" w:rsidP="0088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Golden Tulip Breda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Edith de Wolf, Nynke Tuin en Hester den Hartog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C6AC7FD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C8064D" w:rsidRPr="003C2407" w14:paraId="63986A0F" w14:textId="77777777" w:rsidTr="004D2A4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10B3" w14:textId="18B16824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3</w:t>
            </w:r>
          </w:p>
        </w:tc>
      </w:tr>
    </w:tbl>
    <w:p w14:paraId="6929A2C7" w14:textId="77777777" w:rsidR="00C8064D" w:rsidRPr="003E158E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E2654C" w14:textId="3CDB2250" w:rsidR="00AF206F" w:rsidRPr="00E46CF2" w:rsidRDefault="00D00568" w:rsidP="00AF206F">
      <w:pPr>
        <w:rPr>
          <w:rFonts w:ascii="Arial" w:hAnsi="Arial" w:cs="Arial"/>
          <w:sz w:val="20"/>
          <w:szCs w:val="20"/>
        </w:rPr>
      </w:pPr>
      <w:r w:rsidRPr="00E46CF2">
        <w:rPr>
          <w:rFonts w:ascii="Arial" w:eastAsia="Times New Roman" w:hAnsi="Arial" w:cs="Arial"/>
          <w:color w:val="000000"/>
          <w:sz w:val="20"/>
          <w:szCs w:val="20"/>
        </w:rPr>
        <w:t>09.</w:t>
      </w:r>
      <w:r w:rsidR="008878B9" w:rsidRPr="00E46CF2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>0 uur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F206F" w:rsidRPr="00E46CF2">
        <w:rPr>
          <w:rFonts w:ascii="Arial" w:hAnsi="Arial" w:cs="Arial"/>
          <w:sz w:val="20"/>
          <w:szCs w:val="20"/>
        </w:rPr>
        <w:t>Terugkoppelingen vanuit de praktijk van cursisten en ruimte voor vragen</w:t>
      </w:r>
      <w:r w:rsidR="00AF206F" w:rsidRPr="00E46CF2">
        <w:rPr>
          <w:rFonts w:ascii="Arial" w:hAnsi="Arial" w:cs="Arial"/>
          <w:sz w:val="20"/>
          <w:szCs w:val="20"/>
        </w:rPr>
        <w:tab/>
      </w:r>
      <w:r w:rsidR="00AF206F" w:rsidRPr="00E46CF2">
        <w:rPr>
          <w:rFonts w:ascii="Arial" w:hAnsi="Arial" w:cs="Arial"/>
          <w:sz w:val="20"/>
          <w:szCs w:val="20"/>
        </w:rPr>
        <w:tab/>
      </w:r>
      <w:r w:rsidR="00AF206F" w:rsidRPr="00E46CF2">
        <w:rPr>
          <w:rFonts w:ascii="Arial" w:hAnsi="Arial" w:cs="Arial"/>
          <w:sz w:val="20"/>
          <w:szCs w:val="20"/>
        </w:rPr>
        <w:tab/>
      </w:r>
      <w:r w:rsidR="007A2903" w:rsidRPr="00E46CF2">
        <w:rPr>
          <w:rFonts w:ascii="Arial" w:hAnsi="Arial" w:cs="Arial"/>
          <w:sz w:val="20"/>
          <w:szCs w:val="20"/>
        </w:rPr>
        <w:tab/>
      </w:r>
      <w:r w:rsidR="00AF206F" w:rsidRPr="00E46CF2">
        <w:rPr>
          <w:rFonts w:ascii="Arial" w:hAnsi="Arial" w:cs="Arial"/>
          <w:sz w:val="20"/>
          <w:szCs w:val="20"/>
        </w:rPr>
        <w:t>Videofragmenten cursisten (toets) in 2 subgroepen</w:t>
      </w:r>
    </w:p>
    <w:p w14:paraId="536FA88C" w14:textId="30D08BFA" w:rsidR="00C8064D" w:rsidRPr="00E46CF2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6CF2">
        <w:rPr>
          <w:rFonts w:ascii="Arial" w:eastAsia="Times New Roman" w:hAnsi="Arial" w:cs="Arial"/>
          <w:color w:val="000000"/>
          <w:sz w:val="20"/>
          <w:szCs w:val="20"/>
        </w:rPr>
        <w:t>11.</w:t>
      </w:r>
      <w:r w:rsidR="0053264A" w:rsidRPr="00E46CF2">
        <w:rPr>
          <w:rFonts w:ascii="Arial" w:eastAsia="Times New Roman" w:hAnsi="Arial" w:cs="Arial"/>
          <w:color w:val="000000"/>
          <w:sz w:val="20"/>
          <w:szCs w:val="20"/>
        </w:rPr>
        <w:t>00</w:t>
      </w:r>
      <w:r w:rsidR="00C5050A" w:rsidRPr="00E46CF2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D1E10" w:rsidRPr="00E46CF2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>auze</w:t>
      </w:r>
    </w:p>
    <w:p w14:paraId="7DA1EE4E" w14:textId="77777777" w:rsidR="00C8064D" w:rsidRPr="00E46CF2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31FF73" w14:textId="1052CC16" w:rsidR="00C5050A" w:rsidRPr="00E46CF2" w:rsidRDefault="00C8064D" w:rsidP="00C505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6CF2">
        <w:rPr>
          <w:rFonts w:ascii="Arial" w:eastAsia="Times New Roman" w:hAnsi="Arial" w:cs="Arial"/>
          <w:color w:val="000000"/>
          <w:sz w:val="20"/>
          <w:szCs w:val="20"/>
        </w:rPr>
        <w:t>11.</w:t>
      </w:r>
      <w:r w:rsidR="000B3AC1" w:rsidRPr="00E46CF2">
        <w:rPr>
          <w:rFonts w:ascii="Arial" w:eastAsia="Times New Roman" w:hAnsi="Arial" w:cs="Arial"/>
          <w:color w:val="000000"/>
          <w:sz w:val="20"/>
          <w:szCs w:val="20"/>
        </w:rPr>
        <w:t>15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B3AC1" w:rsidRPr="00E46CF2">
        <w:rPr>
          <w:rFonts w:ascii="Arial" w:hAnsi="Arial" w:cs="Arial"/>
          <w:sz w:val="20"/>
          <w:szCs w:val="20"/>
        </w:rPr>
        <w:t>Videofragmenten cursisten in 2 subgroepen</w:t>
      </w:r>
    </w:p>
    <w:p w14:paraId="5D0B30CC" w14:textId="77777777" w:rsidR="00C8064D" w:rsidRPr="00E46CF2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5BE29F" w14:textId="77777777" w:rsidR="00C8064D" w:rsidRPr="00E46CF2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6CF2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0D119F71" w14:textId="77777777" w:rsidR="00C8064D" w:rsidRPr="00E46CF2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9F4164" w14:textId="35CAC3FF" w:rsidR="00C8064D" w:rsidRPr="00E46CF2" w:rsidRDefault="00C8064D" w:rsidP="003520BA">
      <w:pPr>
        <w:ind w:left="1440" w:hanging="1440"/>
        <w:rPr>
          <w:rFonts w:ascii="Arial" w:eastAsia="Times New Roman" w:hAnsi="Arial" w:cs="Arial"/>
          <w:sz w:val="20"/>
          <w:szCs w:val="20"/>
        </w:rPr>
      </w:pPr>
      <w:r w:rsidRPr="00E46CF2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520BA" w:rsidRPr="00E46CF2">
        <w:rPr>
          <w:rFonts w:ascii="Arial" w:hAnsi="Arial" w:cs="Arial"/>
          <w:sz w:val="20"/>
          <w:szCs w:val="20"/>
        </w:rPr>
        <w:t xml:space="preserve">Modus Gezonde volwassene (incl. goede ouder): </w:t>
      </w:r>
      <w:r w:rsidR="003520BA" w:rsidRPr="00E46CF2">
        <w:rPr>
          <w:rFonts w:ascii="Arial" w:hAnsi="Arial" w:cs="Arial"/>
          <w:sz w:val="20"/>
          <w:szCs w:val="20"/>
        </w:rPr>
        <w:t>o</w:t>
      </w:r>
      <w:r w:rsidR="003520BA" w:rsidRPr="00E46CF2">
        <w:rPr>
          <w:rFonts w:ascii="Arial" w:hAnsi="Arial" w:cs="Arial"/>
          <w:sz w:val="20"/>
          <w:szCs w:val="20"/>
        </w:rPr>
        <w:t>pfrissen theorie</w:t>
      </w:r>
      <w:r w:rsidR="003520BA" w:rsidRPr="00E46CF2">
        <w:rPr>
          <w:rFonts w:ascii="Arial" w:hAnsi="Arial" w:cs="Arial"/>
          <w:sz w:val="20"/>
          <w:szCs w:val="20"/>
        </w:rPr>
        <w:br/>
        <w:t>O</w:t>
      </w:r>
      <w:r w:rsidR="003520BA" w:rsidRPr="00E46CF2">
        <w:rPr>
          <w:rFonts w:ascii="Arial" w:hAnsi="Arial" w:cs="Arial"/>
          <w:sz w:val="20"/>
          <w:szCs w:val="20"/>
        </w:rPr>
        <w:t>efeningen voor de modus Gezond volwassene</w:t>
      </w:r>
    </w:p>
    <w:p w14:paraId="223D2A9E" w14:textId="0F691361" w:rsidR="00C8064D" w:rsidRPr="00E46CF2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6CF2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A2903" w:rsidRPr="00E46CF2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 xml:space="preserve">auze 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F98A3B3" w14:textId="77777777" w:rsidR="00C8064D" w:rsidRPr="00E46CF2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CCDBA0" w14:textId="7CF2425E" w:rsidR="00C8064D" w:rsidRPr="00E46CF2" w:rsidRDefault="00C8064D" w:rsidP="00FD1E10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E46CF2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E63DF" w:rsidRPr="00E46CF2">
        <w:rPr>
          <w:rFonts w:ascii="Arial" w:hAnsi="Arial" w:cs="Arial"/>
          <w:sz w:val="20"/>
          <w:szCs w:val="20"/>
        </w:rPr>
        <w:t>De STCS: supervisiedoelen opstellen in drietallen</w:t>
      </w:r>
    </w:p>
    <w:p w14:paraId="4E46B325" w14:textId="09536C49" w:rsidR="00C5050A" w:rsidRPr="00E46CF2" w:rsidRDefault="00C5050A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6DD7D4" w14:textId="3401B972" w:rsidR="00C5050A" w:rsidRPr="00E46CF2" w:rsidRDefault="00C5050A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6CF2">
        <w:rPr>
          <w:rFonts w:ascii="Arial" w:eastAsia="Times New Roman" w:hAnsi="Arial" w:cs="Arial"/>
          <w:color w:val="000000"/>
          <w:sz w:val="20"/>
          <w:szCs w:val="20"/>
        </w:rPr>
        <w:t>16.</w:t>
      </w:r>
      <w:r w:rsidR="003E158E" w:rsidRPr="00E46CF2">
        <w:rPr>
          <w:rFonts w:ascii="Arial" w:eastAsia="Times New Roman" w:hAnsi="Arial" w:cs="Arial"/>
          <w:color w:val="000000"/>
          <w:sz w:val="20"/>
          <w:szCs w:val="20"/>
        </w:rPr>
        <w:t>45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E158E" w:rsidRPr="00E46CF2">
        <w:rPr>
          <w:rFonts w:ascii="Arial" w:hAnsi="Arial" w:cs="Arial"/>
          <w:sz w:val="20"/>
          <w:szCs w:val="20"/>
        </w:rPr>
        <w:t>Wrap up dag 3 en oefening Vrij kind</w:t>
      </w:r>
    </w:p>
    <w:p w14:paraId="77125B8B" w14:textId="77777777" w:rsidR="00C8064D" w:rsidRPr="00E46CF2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62A8B4" w14:textId="13FECDEC" w:rsidR="00C8064D" w:rsidRPr="00E46CF2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6CF2">
        <w:rPr>
          <w:rFonts w:ascii="Arial" w:eastAsia="Times New Roman" w:hAnsi="Arial" w:cs="Arial"/>
          <w:color w:val="000000"/>
          <w:sz w:val="20"/>
          <w:szCs w:val="20"/>
        </w:rPr>
        <w:t>17.00 uur</w:t>
      </w:r>
      <w:r w:rsidRPr="00E46CF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E158E" w:rsidRPr="00E46CF2">
        <w:rPr>
          <w:rFonts w:ascii="Arial" w:eastAsia="Arial" w:hAnsi="Arial" w:cs="Arial"/>
          <w:sz w:val="20"/>
          <w:szCs w:val="20"/>
        </w:rPr>
        <w:t>Einde trainingsdag</w:t>
      </w:r>
    </w:p>
    <w:p w14:paraId="61494194" w14:textId="77777777" w:rsidR="00C5050A" w:rsidRDefault="00C505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BA536" w14:textId="77777777" w:rsidR="00C5050A" w:rsidRDefault="00C505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386499" w14:textId="77777777" w:rsidR="00C5050A" w:rsidRDefault="00C505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F37F7" w14:textId="77777777" w:rsidR="00F124B6" w:rsidRDefault="00F124B6">
      <w:pPr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br w:type="page"/>
      </w:r>
    </w:p>
    <w:p w14:paraId="34224BEF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PROGRAMMA</w:t>
      </w:r>
    </w:p>
    <w:p w14:paraId="22C7E924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E3022" w14:textId="77777777" w:rsidR="008878B9" w:rsidRPr="003C2407" w:rsidRDefault="008878B9" w:rsidP="0088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1597CF1" w14:textId="77777777" w:rsidR="008878B9" w:rsidRPr="003C2407" w:rsidRDefault="008878B9" w:rsidP="0088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13, 2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en 4 december </w:t>
      </w:r>
      <w:r w:rsidRPr="003C2407">
        <w:rPr>
          <w:rFonts w:ascii="Arial" w:eastAsia="Times New Roman" w:hAnsi="Arial" w:cs="Arial"/>
          <w:b/>
          <w:bCs/>
          <w:color w:val="000000"/>
        </w:rPr>
        <w:t>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511AF54D" w14:textId="77777777" w:rsidR="008878B9" w:rsidRPr="003C2407" w:rsidRDefault="008878B9" w:rsidP="0088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Golden Tulip Breda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Edith de Wolf, Nynke Tuin en Hester den Hartog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0C84B0A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C8064D" w:rsidRPr="003C2407" w14:paraId="670413E3" w14:textId="77777777" w:rsidTr="004D2A4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B8C3" w14:textId="63F6F91D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4</w:t>
            </w:r>
          </w:p>
        </w:tc>
      </w:tr>
    </w:tbl>
    <w:p w14:paraId="227BDFD5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833F9" w14:textId="40FBFFB7" w:rsidR="003267C9" w:rsidRPr="00115A81" w:rsidRDefault="003267C9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115A81">
        <w:rPr>
          <w:rFonts w:ascii="Arial" w:eastAsia="Times New Roman" w:hAnsi="Arial" w:cs="Arial"/>
          <w:color w:val="000000"/>
          <w:sz w:val="20"/>
          <w:szCs w:val="20"/>
        </w:rPr>
        <w:t>09.</w:t>
      </w:r>
      <w:r w:rsidR="001956BF" w:rsidRPr="00115A81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>0 uur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956BF" w:rsidRPr="00115A81">
        <w:rPr>
          <w:rFonts w:ascii="Arial" w:eastAsia="Times New Roman" w:hAnsi="Arial" w:cs="Arial"/>
          <w:color w:val="000000"/>
          <w:sz w:val="20"/>
          <w:szCs w:val="20"/>
        </w:rPr>
        <w:t>Inventarisatie vragen afgelopen trainingsdagen</w:t>
      </w:r>
    </w:p>
    <w:p w14:paraId="0982865E" w14:textId="77777777" w:rsidR="003267C9" w:rsidRPr="00115A81" w:rsidRDefault="003267C9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0EA69A66" w14:textId="1781F39D" w:rsidR="00375758" w:rsidRPr="00115A81" w:rsidRDefault="00375758" w:rsidP="0037575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 w:rsidRPr="00115A81">
        <w:rPr>
          <w:rFonts w:ascii="Arial" w:eastAsia="Times New Roman" w:hAnsi="Arial" w:cs="Arial"/>
          <w:color w:val="000000"/>
          <w:sz w:val="20"/>
          <w:szCs w:val="20"/>
        </w:rPr>
        <w:t>10.00</w:t>
      </w:r>
      <w:r w:rsidR="003267C9" w:rsidRPr="00115A81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="003267C9" w:rsidRPr="00115A8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15A81">
        <w:rPr>
          <w:rFonts w:ascii="Arial" w:hAnsi="Arial" w:cs="Arial"/>
          <w:sz w:val="20"/>
          <w:szCs w:val="20"/>
          <w:lang w:val="nl"/>
        </w:rPr>
        <w:t xml:space="preserve">Hester den Hartog: Schematherapie bij de </w:t>
      </w:r>
      <w:r w:rsidRPr="00115A81">
        <w:rPr>
          <w:rFonts w:ascii="Arial" w:hAnsi="Arial" w:cs="Arial"/>
          <w:sz w:val="20"/>
          <w:szCs w:val="20"/>
          <w:lang w:val="nl"/>
        </w:rPr>
        <w:t>n</w:t>
      </w:r>
      <w:r w:rsidRPr="00115A81">
        <w:rPr>
          <w:rFonts w:ascii="Arial" w:hAnsi="Arial" w:cs="Arial"/>
          <w:sz w:val="20"/>
          <w:szCs w:val="20"/>
          <w:lang w:val="nl"/>
        </w:rPr>
        <w:t>arcistische client</w:t>
      </w:r>
    </w:p>
    <w:p w14:paraId="35438217" w14:textId="4D1933F9" w:rsidR="00C8064D" w:rsidRPr="00115A81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5A81">
        <w:rPr>
          <w:rFonts w:ascii="Arial" w:eastAsia="Times New Roman" w:hAnsi="Arial" w:cs="Arial"/>
          <w:color w:val="000000"/>
          <w:sz w:val="20"/>
          <w:szCs w:val="20"/>
        </w:rPr>
        <w:t>11.</w:t>
      </w:r>
      <w:r w:rsidR="007A2903" w:rsidRPr="00115A81">
        <w:rPr>
          <w:rFonts w:ascii="Arial" w:eastAsia="Times New Roman" w:hAnsi="Arial" w:cs="Arial"/>
          <w:color w:val="000000"/>
          <w:sz w:val="20"/>
          <w:szCs w:val="20"/>
        </w:rPr>
        <w:t>00 uur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A2903" w:rsidRPr="00115A81">
        <w:rPr>
          <w:rFonts w:ascii="Arial" w:eastAsia="Times New Roman" w:hAnsi="Arial" w:cs="Arial"/>
          <w:color w:val="000000"/>
          <w:sz w:val="20"/>
          <w:szCs w:val="20"/>
        </w:rPr>
        <w:t>Pauze</w:t>
      </w:r>
    </w:p>
    <w:p w14:paraId="79E27FD3" w14:textId="77777777" w:rsidR="00C8064D" w:rsidRPr="00115A81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166A32" w14:textId="522C079E" w:rsidR="00EC56F5" w:rsidRPr="00115A81" w:rsidRDefault="00C8064D" w:rsidP="00EC56F5">
      <w:pPr>
        <w:widowControl w:val="0"/>
        <w:autoSpaceDE w:val="0"/>
        <w:autoSpaceDN w:val="0"/>
        <w:adjustRightInd w:val="0"/>
        <w:ind w:left="1410" w:hanging="1410"/>
        <w:rPr>
          <w:rFonts w:ascii="Arial" w:hAnsi="Arial" w:cs="Arial"/>
          <w:sz w:val="20"/>
          <w:szCs w:val="20"/>
          <w:lang w:val="nl"/>
        </w:rPr>
      </w:pPr>
      <w:r w:rsidRPr="00115A81">
        <w:rPr>
          <w:rFonts w:ascii="Arial" w:eastAsia="Times New Roman" w:hAnsi="Arial" w:cs="Arial"/>
          <w:color w:val="000000"/>
          <w:sz w:val="20"/>
          <w:szCs w:val="20"/>
        </w:rPr>
        <w:t>11.</w:t>
      </w:r>
      <w:r w:rsidR="00EC56F5" w:rsidRPr="00115A81">
        <w:rPr>
          <w:rFonts w:ascii="Arial" w:eastAsia="Times New Roman" w:hAnsi="Arial" w:cs="Arial"/>
          <w:color w:val="000000"/>
          <w:sz w:val="20"/>
          <w:szCs w:val="20"/>
        </w:rPr>
        <w:t>15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C56F5" w:rsidRPr="00115A81">
        <w:rPr>
          <w:rFonts w:ascii="Arial" w:hAnsi="Arial" w:cs="Arial"/>
          <w:sz w:val="20"/>
          <w:szCs w:val="20"/>
          <w:lang w:val="nl"/>
        </w:rPr>
        <w:t>Diverse settingen</w:t>
      </w:r>
      <w:bookmarkStart w:id="0" w:name="_GoBack"/>
      <w:bookmarkEnd w:id="0"/>
      <w:r w:rsidR="00EC56F5" w:rsidRPr="00115A81">
        <w:rPr>
          <w:rFonts w:ascii="Arial" w:hAnsi="Arial" w:cs="Arial"/>
          <w:sz w:val="20"/>
          <w:szCs w:val="20"/>
          <w:lang w:val="nl"/>
        </w:rPr>
        <w:t xml:space="preserve"> en E-health mogelijkheden </w:t>
      </w:r>
      <w:r w:rsidR="00EC56F5" w:rsidRPr="00115A81">
        <w:rPr>
          <w:rFonts w:ascii="Arial" w:hAnsi="Arial" w:cs="Arial"/>
          <w:sz w:val="20"/>
          <w:szCs w:val="20"/>
          <w:lang w:val="nl"/>
        </w:rPr>
        <w:br/>
        <w:t>S</w:t>
      </w:r>
      <w:r w:rsidR="00EC56F5" w:rsidRPr="00115A81">
        <w:rPr>
          <w:rFonts w:ascii="Arial" w:hAnsi="Arial" w:cs="Arial"/>
          <w:sz w:val="20"/>
          <w:szCs w:val="20"/>
          <w:lang w:val="nl"/>
        </w:rPr>
        <w:t>tand van de wetenschap</w:t>
      </w:r>
    </w:p>
    <w:p w14:paraId="0B532938" w14:textId="77777777" w:rsidR="00C8064D" w:rsidRPr="00115A81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5A81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1060EE83" w14:textId="77777777" w:rsidR="00C8064D" w:rsidRPr="00115A81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AACEA9" w14:textId="45B5621B" w:rsidR="00C8064D" w:rsidRPr="00115A81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5A81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D15AA" w:rsidRPr="00115A81">
        <w:rPr>
          <w:rFonts w:ascii="Arial" w:hAnsi="Arial" w:cs="Arial"/>
          <w:sz w:val="20"/>
          <w:szCs w:val="20"/>
        </w:rPr>
        <w:t>Fasen in schematherapie</w:t>
      </w:r>
    </w:p>
    <w:p w14:paraId="46804468" w14:textId="77777777" w:rsidR="00C8064D" w:rsidRPr="00115A81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CD2412" w14:textId="3A9E9129" w:rsidR="00C8064D" w:rsidRPr="00115A81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5A81">
        <w:rPr>
          <w:rFonts w:ascii="Arial" w:eastAsia="Times New Roman" w:hAnsi="Arial" w:cs="Arial"/>
          <w:color w:val="000000"/>
          <w:sz w:val="20"/>
          <w:szCs w:val="20"/>
        </w:rPr>
        <w:t>15.</w:t>
      </w:r>
      <w:r w:rsidR="00AA408D" w:rsidRPr="00115A81">
        <w:rPr>
          <w:rFonts w:ascii="Arial" w:eastAsia="Times New Roman" w:hAnsi="Arial" w:cs="Arial"/>
          <w:color w:val="000000"/>
          <w:sz w:val="20"/>
          <w:szCs w:val="20"/>
        </w:rPr>
        <w:t>00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A408D" w:rsidRPr="00115A81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 xml:space="preserve">auze 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5ED9BA8" w14:textId="77777777" w:rsidR="00C8064D" w:rsidRPr="00115A81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DA06FF" w14:textId="32555B63" w:rsidR="00C8064D" w:rsidRPr="00115A81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5A81">
        <w:rPr>
          <w:rFonts w:ascii="Arial" w:eastAsia="Times New Roman" w:hAnsi="Arial" w:cs="Arial"/>
          <w:color w:val="000000"/>
          <w:sz w:val="20"/>
          <w:szCs w:val="20"/>
        </w:rPr>
        <w:t>15.</w:t>
      </w:r>
      <w:r w:rsidR="00AA408D" w:rsidRPr="00115A81">
        <w:rPr>
          <w:rFonts w:ascii="Arial" w:eastAsia="Times New Roman" w:hAnsi="Arial" w:cs="Arial"/>
          <w:color w:val="000000"/>
          <w:sz w:val="20"/>
          <w:szCs w:val="20"/>
        </w:rPr>
        <w:t>15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="003267C9" w:rsidRPr="00115A8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A408D" w:rsidRPr="00115A81">
        <w:rPr>
          <w:rFonts w:ascii="Arial" w:hAnsi="Arial" w:cs="Arial"/>
          <w:sz w:val="20"/>
          <w:szCs w:val="20"/>
        </w:rPr>
        <w:t>Oefening (Welkom en afscheid in GST)</w:t>
      </w:r>
    </w:p>
    <w:p w14:paraId="36D98C68" w14:textId="77777777" w:rsidR="003267C9" w:rsidRPr="00115A81" w:rsidRDefault="003267C9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CADE6A" w14:textId="54288A7A" w:rsidR="00380D55" w:rsidRPr="00115A81" w:rsidRDefault="00C8064D" w:rsidP="00380D55">
      <w:pPr>
        <w:rPr>
          <w:rFonts w:ascii="Arial" w:hAnsi="Arial" w:cs="Arial"/>
          <w:sz w:val="20"/>
          <w:szCs w:val="20"/>
        </w:rPr>
      </w:pPr>
      <w:r w:rsidRPr="00115A8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3267C9" w:rsidRPr="00115A81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267C9" w:rsidRPr="00115A81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0D55" w:rsidRPr="00115A81">
        <w:rPr>
          <w:rFonts w:ascii="Arial" w:hAnsi="Arial" w:cs="Arial"/>
          <w:sz w:val="20"/>
          <w:szCs w:val="20"/>
        </w:rPr>
        <w:t xml:space="preserve">Evaluatie van de individuele leerdoelen, de cursus </w:t>
      </w:r>
      <w:r w:rsidR="00380D55" w:rsidRPr="00115A81">
        <w:rPr>
          <w:rFonts w:ascii="Arial" w:hAnsi="Arial" w:cs="Arial"/>
          <w:sz w:val="20"/>
          <w:szCs w:val="20"/>
        </w:rPr>
        <w:t>e</w:t>
      </w:r>
      <w:r w:rsidR="00380D55" w:rsidRPr="00115A81">
        <w:rPr>
          <w:rFonts w:ascii="Arial" w:hAnsi="Arial" w:cs="Arial"/>
          <w:sz w:val="20"/>
          <w:szCs w:val="20"/>
        </w:rPr>
        <w:t>n uitreiking certificaten</w:t>
      </w:r>
    </w:p>
    <w:p w14:paraId="242CAE89" w14:textId="39B10277" w:rsidR="00C8064D" w:rsidRPr="00115A81" w:rsidRDefault="003267C9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  <w:r w:rsidRPr="00115A81">
        <w:rPr>
          <w:rFonts w:ascii="Arial" w:eastAsia="Times New Roman" w:hAnsi="Arial" w:cs="Arial"/>
          <w:color w:val="000000"/>
          <w:sz w:val="20"/>
          <w:szCs w:val="20"/>
        </w:rPr>
        <w:t>17.00 uur</w:t>
      </w:r>
      <w:r w:rsidRPr="00115A8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15A81" w:rsidRPr="00115A81">
        <w:rPr>
          <w:rFonts w:ascii="Arial" w:eastAsia="Times New Roman" w:hAnsi="Arial" w:cs="Arial"/>
          <w:color w:val="000000"/>
          <w:sz w:val="20"/>
          <w:szCs w:val="20"/>
        </w:rPr>
        <w:t>Einde trainingsdag</w:t>
      </w:r>
    </w:p>
    <w:p w14:paraId="080FB4AD" w14:textId="5D9311BC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6E1C3EAC" w14:textId="4C9D4378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48323D84" w14:textId="4A6ED282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188EB21A" w14:textId="35534000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55CB0E73" w14:textId="69F6326F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24F9B24E" w14:textId="1A3A15FB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416A0823" w14:textId="1BC70B45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3E0826C4" w14:textId="59C3F8BB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4E29FB5E" w14:textId="3B9D3265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18A32017" w14:textId="4512CC33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7D30A30E" w14:textId="4DEC4AD1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7CFF2224" w14:textId="62CDC6B2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0A551388" w14:textId="77777777" w:rsidR="00F124B6" w:rsidRPr="003C2407" w:rsidRDefault="00F124B6" w:rsidP="003267C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F124B6" w:rsidRPr="003C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07"/>
    <w:rsid w:val="000572CA"/>
    <w:rsid w:val="00074BE4"/>
    <w:rsid w:val="000B3AC1"/>
    <w:rsid w:val="000F5C40"/>
    <w:rsid w:val="00115A81"/>
    <w:rsid w:val="00156939"/>
    <w:rsid w:val="001956BF"/>
    <w:rsid w:val="001E63DF"/>
    <w:rsid w:val="00222D9D"/>
    <w:rsid w:val="002A0F16"/>
    <w:rsid w:val="002B33FA"/>
    <w:rsid w:val="003267C9"/>
    <w:rsid w:val="0033236C"/>
    <w:rsid w:val="00347832"/>
    <w:rsid w:val="003520BA"/>
    <w:rsid w:val="00375758"/>
    <w:rsid w:val="00380D55"/>
    <w:rsid w:val="003A5734"/>
    <w:rsid w:val="003B3566"/>
    <w:rsid w:val="003C2407"/>
    <w:rsid w:val="003C4200"/>
    <w:rsid w:val="003E158E"/>
    <w:rsid w:val="004D2A48"/>
    <w:rsid w:val="004D70DF"/>
    <w:rsid w:val="0053264A"/>
    <w:rsid w:val="00546C31"/>
    <w:rsid w:val="00563586"/>
    <w:rsid w:val="005D3394"/>
    <w:rsid w:val="00622469"/>
    <w:rsid w:val="00666036"/>
    <w:rsid w:val="00725E83"/>
    <w:rsid w:val="007A2903"/>
    <w:rsid w:val="00837617"/>
    <w:rsid w:val="008733C8"/>
    <w:rsid w:val="00874E27"/>
    <w:rsid w:val="008878B9"/>
    <w:rsid w:val="008A13D6"/>
    <w:rsid w:val="009441C9"/>
    <w:rsid w:val="009C1D86"/>
    <w:rsid w:val="00A17C4E"/>
    <w:rsid w:val="00A274BB"/>
    <w:rsid w:val="00A741E2"/>
    <w:rsid w:val="00A92002"/>
    <w:rsid w:val="00AA408D"/>
    <w:rsid w:val="00AD35BE"/>
    <w:rsid w:val="00AF206F"/>
    <w:rsid w:val="00B16E1D"/>
    <w:rsid w:val="00B30335"/>
    <w:rsid w:val="00B949D0"/>
    <w:rsid w:val="00BA428C"/>
    <w:rsid w:val="00BA71E6"/>
    <w:rsid w:val="00C3529E"/>
    <w:rsid w:val="00C5050A"/>
    <w:rsid w:val="00C8064D"/>
    <w:rsid w:val="00CC61CF"/>
    <w:rsid w:val="00D00568"/>
    <w:rsid w:val="00D56250"/>
    <w:rsid w:val="00E00EF9"/>
    <w:rsid w:val="00E14303"/>
    <w:rsid w:val="00E46CF2"/>
    <w:rsid w:val="00E6275E"/>
    <w:rsid w:val="00E86E7B"/>
    <w:rsid w:val="00EC56F5"/>
    <w:rsid w:val="00ED15AA"/>
    <w:rsid w:val="00EF6744"/>
    <w:rsid w:val="00F124B6"/>
    <w:rsid w:val="00F512AC"/>
    <w:rsid w:val="00F6365A"/>
    <w:rsid w:val="00F77209"/>
    <w:rsid w:val="00FB1152"/>
    <w:rsid w:val="00FD1E10"/>
    <w:rsid w:val="00FE461D"/>
    <w:rsid w:val="6251E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4B0D"/>
  <w15:chartTrackingRefBased/>
  <w15:docId w15:val="{C86CA2E9-064F-4C2C-85E6-5D3EC50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3C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47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5BCDD-242E-428C-98C5-07EA585FC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8D020-0EAC-4328-84B3-CD2FB05CADC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f199eb6c-488b-484e-ab43-80ef4ca777a0"/>
    <ds:schemaRef ds:uri="http://schemas.microsoft.com/office/2006/documentManagement/types"/>
    <ds:schemaRef ds:uri="6459acac-6698-4e9f-ae34-80e5775d5bb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C786AF-E84E-475E-A1A0-95B413EA1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der Laan</dc:creator>
  <cp:keywords/>
  <dc:description/>
  <cp:lastModifiedBy>Daniëlle Beverloo</cp:lastModifiedBy>
  <cp:revision>61</cp:revision>
  <dcterms:created xsi:type="dcterms:W3CDTF">2020-07-26T07:38:00Z</dcterms:created>
  <dcterms:modified xsi:type="dcterms:W3CDTF">2020-08-18T11:47:00Z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